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9124" w14:textId="5CB293DA" w:rsidR="00A04DD9" w:rsidRDefault="00A04DD9" w:rsidP="00C3617B">
      <w:pPr>
        <w:ind w:right="44"/>
        <w:rPr>
          <w:rFonts w:ascii="Trebuchet MS" w:hAnsi="Trebuchet MS" w:cs="Arial"/>
          <w:bCs/>
          <w:sz w:val="16"/>
          <w:szCs w:val="16"/>
        </w:rPr>
      </w:pPr>
    </w:p>
    <w:p w14:paraId="24902962" w14:textId="2711739D" w:rsidR="00C53CFC" w:rsidRPr="00C53CFC" w:rsidRDefault="00C53CFC" w:rsidP="00C53CFC">
      <w:pPr>
        <w:ind w:right="44"/>
        <w:jc w:val="center"/>
        <w:rPr>
          <w:rFonts w:ascii="Trebuchet MS" w:hAnsi="Trebuchet MS" w:cs="Arial"/>
          <w:b/>
          <w:sz w:val="36"/>
          <w:szCs w:val="36"/>
        </w:rPr>
      </w:pPr>
      <w:r w:rsidRPr="00C53CFC">
        <w:rPr>
          <w:rFonts w:ascii="Trebuchet MS" w:hAnsi="Trebuchet MS" w:cs="Arial"/>
          <w:b/>
          <w:sz w:val="36"/>
          <w:szCs w:val="36"/>
        </w:rPr>
        <w:t>QUÈ FER DE NO TENIR ESTATUTS?</w:t>
      </w:r>
    </w:p>
    <w:p w14:paraId="3503F5CF" w14:textId="77777777" w:rsidR="00C53CFC" w:rsidRDefault="00C53CFC" w:rsidP="00C3617B">
      <w:pPr>
        <w:ind w:right="44"/>
        <w:rPr>
          <w:rFonts w:ascii="Trebuchet MS" w:hAnsi="Trebuchet MS" w:cs="Arial"/>
          <w:bCs/>
          <w:sz w:val="16"/>
          <w:szCs w:val="16"/>
        </w:rPr>
      </w:pPr>
    </w:p>
    <w:p w14:paraId="3FF05004" w14:textId="77777777" w:rsidR="00C53CFC" w:rsidRPr="00D11DA0" w:rsidRDefault="00C53CFC" w:rsidP="00C3617B">
      <w:pPr>
        <w:ind w:right="44"/>
        <w:rPr>
          <w:rFonts w:ascii="Trebuchet MS" w:hAnsi="Trebuchet MS" w:cs="Arial"/>
          <w:bCs/>
          <w:sz w:val="16"/>
          <w:szCs w:val="16"/>
        </w:rPr>
      </w:pPr>
    </w:p>
    <w:p w14:paraId="3A9A028C" w14:textId="77777777" w:rsidR="00A04DD9" w:rsidRPr="00842663" w:rsidRDefault="00A04DD9">
      <w:pPr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AC0C786" w14:textId="77777777" w:rsidR="00C53CFC" w:rsidRPr="00C53CFC" w:rsidRDefault="00C53CFC" w:rsidP="00C53CFC">
      <w:pPr>
        <w:ind w:firstLine="708"/>
        <w:jc w:val="both"/>
        <w:rPr>
          <w:rFonts w:asciiTheme="minorHAnsi" w:hAnsiTheme="minorHAnsi" w:cstheme="minorHAnsi"/>
        </w:rPr>
      </w:pPr>
    </w:p>
    <w:p w14:paraId="60B32F8D" w14:textId="77777777" w:rsidR="00C53CFC" w:rsidRPr="00C53CFC" w:rsidRDefault="00C53CFC" w:rsidP="00C53CFC">
      <w:pPr>
        <w:jc w:val="both"/>
        <w:rPr>
          <w:rFonts w:asciiTheme="minorHAnsi" w:hAnsiTheme="minorHAnsi" w:cstheme="minorHAnsi"/>
        </w:rPr>
      </w:pPr>
      <w:r w:rsidRPr="00C53CFC">
        <w:rPr>
          <w:rFonts w:asciiTheme="minorHAnsi" w:hAnsiTheme="minorHAnsi" w:cstheme="minorHAnsi"/>
        </w:rPr>
        <w:t>Per legalitzar els estatuts us heu de dirigir amb dues còpies de l’acta fundacional i dels estatuts  al  Registre General de Dret i d’Entitats Jurídiques, del Departament de Justícia, de la Generalitat de Catalunya, on us donaran per omplir un imprès de sol·licitud que podeu complimentar allà mateix. D’aquest imprès és convenient fer-ne allà mateix una fotocòpia perquè us hi posin el registre d’entrada com a comprovant de que ho heu lliurat.</w:t>
      </w:r>
    </w:p>
    <w:p w14:paraId="55342630" w14:textId="77777777" w:rsidR="00C53CFC" w:rsidRPr="00C53CFC" w:rsidRDefault="00C53CFC" w:rsidP="00C53CFC">
      <w:pPr>
        <w:ind w:firstLine="708"/>
        <w:jc w:val="both"/>
        <w:rPr>
          <w:rFonts w:asciiTheme="minorHAnsi" w:hAnsiTheme="minorHAnsi" w:cstheme="minorHAnsi"/>
        </w:rPr>
      </w:pPr>
    </w:p>
    <w:p w14:paraId="4CA9E3D7" w14:textId="77777777" w:rsidR="00C53CFC" w:rsidRPr="00C53CFC" w:rsidRDefault="00C53CFC" w:rsidP="00C53CFC">
      <w:pPr>
        <w:jc w:val="both"/>
        <w:rPr>
          <w:rFonts w:asciiTheme="minorHAnsi" w:hAnsiTheme="minorHAnsi" w:cstheme="minorHAnsi"/>
        </w:rPr>
      </w:pPr>
      <w:r w:rsidRPr="00C53CFC">
        <w:rPr>
          <w:rFonts w:asciiTheme="minorHAnsi" w:hAnsiTheme="minorHAnsi" w:cstheme="minorHAnsi"/>
        </w:rPr>
        <w:t>Amb aquest registre d’entrada de la sol·licitud de legalització de l’entitat i les còpies de l’acta fundacional i dels estatuts, podeu anar a hisenda i demanar un NIF. Quan el tingueu, si us interessa, podreu demanar l’exempció de l’IVA.</w:t>
      </w:r>
    </w:p>
    <w:p w14:paraId="2C96983B" w14:textId="77777777" w:rsidR="00C53CFC" w:rsidRPr="00C53CFC" w:rsidRDefault="00C53CFC" w:rsidP="00C53CFC">
      <w:pPr>
        <w:ind w:firstLine="708"/>
        <w:jc w:val="both"/>
        <w:rPr>
          <w:rFonts w:asciiTheme="minorHAnsi" w:hAnsiTheme="minorHAnsi" w:cstheme="minorHAnsi"/>
        </w:rPr>
      </w:pPr>
    </w:p>
    <w:p w14:paraId="285AE335" w14:textId="77777777" w:rsidR="00C53CFC" w:rsidRPr="00C53CFC" w:rsidRDefault="00C53CFC" w:rsidP="00C53CFC">
      <w:pPr>
        <w:jc w:val="both"/>
        <w:rPr>
          <w:rFonts w:asciiTheme="minorHAnsi" w:hAnsiTheme="minorHAnsi" w:cstheme="minorHAnsi"/>
        </w:rPr>
      </w:pPr>
      <w:r w:rsidRPr="00C53CFC">
        <w:rPr>
          <w:rFonts w:asciiTheme="minorHAnsi" w:hAnsiTheme="minorHAnsi" w:cstheme="minorHAnsi"/>
        </w:rPr>
        <w:t xml:space="preserve">Si decidiu fer-vos socis de la Federació de Grups Amateurs de Teatre de Catalunya, cal que ens retorneu els impresos ben complimentats i una fotocòpia dels Estatuts ja legalitzats, o, si els teniu en tràmit, una còpia del full de </w:t>
      </w:r>
      <w:proofErr w:type="spellStart"/>
      <w:r w:rsidRPr="00C53CFC">
        <w:rPr>
          <w:rFonts w:asciiTheme="minorHAnsi" w:hAnsiTheme="minorHAnsi" w:cstheme="minorHAnsi"/>
        </w:rPr>
        <w:t>sol.licitud</w:t>
      </w:r>
      <w:proofErr w:type="spellEnd"/>
      <w:r w:rsidRPr="00C53CFC">
        <w:rPr>
          <w:rFonts w:asciiTheme="minorHAnsi" w:hAnsiTheme="minorHAnsi" w:cstheme="minorHAnsi"/>
        </w:rPr>
        <w:t xml:space="preserve"> d’inscripció al Registre General de Dret i d’Entitats Jurídiques, juntament amb una fotocòpia dels estatuts que hi heu presentat, amb el </w:t>
      </w:r>
      <w:proofErr w:type="spellStart"/>
      <w:r w:rsidRPr="00C53CFC">
        <w:rPr>
          <w:rFonts w:asciiTheme="minorHAnsi" w:hAnsiTheme="minorHAnsi" w:cstheme="minorHAnsi"/>
        </w:rPr>
        <w:t>compromis</w:t>
      </w:r>
      <w:proofErr w:type="spellEnd"/>
      <w:r w:rsidRPr="00C53CFC">
        <w:rPr>
          <w:rFonts w:asciiTheme="minorHAnsi" w:hAnsiTheme="minorHAnsi" w:cstheme="minorHAnsi"/>
        </w:rPr>
        <w:t xml:space="preserve"> de fer-nos arribar una còpia dels estatuts legals i el vostre NIF., tan aviat com els tingueu.</w:t>
      </w:r>
    </w:p>
    <w:p w14:paraId="41CB1E94" w14:textId="77777777" w:rsidR="00C53CFC" w:rsidRPr="00C53CFC" w:rsidRDefault="00C53CFC" w:rsidP="00C53CFC">
      <w:pPr>
        <w:ind w:firstLine="708"/>
        <w:jc w:val="both"/>
        <w:rPr>
          <w:rFonts w:asciiTheme="minorHAnsi" w:hAnsiTheme="minorHAnsi" w:cstheme="minorHAnsi"/>
        </w:rPr>
      </w:pPr>
    </w:p>
    <w:p w14:paraId="2860E1B1" w14:textId="77777777" w:rsidR="00C53CFC" w:rsidRPr="00C53CFC" w:rsidRDefault="00C53CFC" w:rsidP="00C53CFC">
      <w:pPr>
        <w:jc w:val="both"/>
        <w:rPr>
          <w:rFonts w:asciiTheme="minorHAnsi" w:hAnsiTheme="minorHAnsi" w:cstheme="minorHAnsi"/>
        </w:rPr>
      </w:pPr>
      <w:r w:rsidRPr="00C53CFC">
        <w:rPr>
          <w:rFonts w:asciiTheme="minorHAnsi" w:hAnsiTheme="minorHAnsi" w:cstheme="minorHAnsi"/>
        </w:rPr>
        <w:t xml:space="preserve">Per qualsevol altre informació, no dubteu en dirigir-vos a aquesta secretaria  (Gran Via de les Corts Catalanes, 608, 1r. A), personalment, per </w:t>
      </w:r>
      <w:proofErr w:type="spellStart"/>
      <w:r w:rsidRPr="00C53CFC">
        <w:rPr>
          <w:rFonts w:asciiTheme="minorHAnsi" w:hAnsiTheme="minorHAnsi" w:cstheme="minorHAnsi"/>
        </w:rPr>
        <w:t>mail</w:t>
      </w:r>
      <w:proofErr w:type="spellEnd"/>
      <w:r w:rsidRPr="00C53CFC">
        <w:rPr>
          <w:rFonts w:asciiTheme="minorHAnsi" w:hAnsiTheme="minorHAnsi" w:cstheme="minorHAnsi"/>
        </w:rPr>
        <w:t xml:space="preserve"> a l’adreça: </w:t>
      </w:r>
      <w:hyperlink r:id="rId7" w:history="1">
        <w:r w:rsidRPr="00C53CFC">
          <w:rPr>
            <w:rStyle w:val="Hipervnculo"/>
            <w:rFonts w:asciiTheme="minorHAnsi" w:hAnsiTheme="minorHAnsi" w:cstheme="minorHAnsi"/>
          </w:rPr>
          <w:t>administracio@teatreamateur.cat</w:t>
        </w:r>
      </w:hyperlink>
      <w:r w:rsidRPr="00C53CFC">
        <w:rPr>
          <w:rFonts w:asciiTheme="minorHAnsi" w:hAnsiTheme="minorHAnsi" w:cstheme="minorHAnsi"/>
        </w:rPr>
        <w:t xml:space="preserve"> , o bé trucant al telèfon  93 317 18 09, els dilluns, dimecres i divendres pel matí, de 10 a 2 h. i dimarts i dijous per la tarda, de 4 a 8 h.</w:t>
      </w:r>
    </w:p>
    <w:p w14:paraId="3C7CC528" w14:textId="52F4E534" w:rsidR="00344342" w:rsidRPr="00C53CFC" w:rsidRDefault="00344342" w:rsidP="00842663">
      <w:pPr>
        <w:ind w:firstLine="708"/>
        <w:jc w:val="both"/>
        <w:rPr>
          <w:rFonts w:asciiTheme="minorHAnsi" w:hAnsiTheme="minorHAnsi" w:cstheme="minorHAnsi"/>
        </w:rPr>
      </w:pPr>
    </w:p>
    <w:p w14:paraId="283892B8" w14:textId="706C11F2" w:rsidR="00C53CFC" w:rsidRPr="00C53CFC" w:rsidRDefault="00C53CFC" w:rsidP="00C53C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Trobareu adjunt</w:t>
      </w:r>
      <w:r w:rsidRPr="00C53CFC">
        <w:rPr>
          <w:rFonts w:asciiTheme="minorHAnsi" w:hAnsiTheme="minorHAnsi" w:cstheme="minorHAnsi"/>
        </w:rPr>
        <w:t xml:space="preserve"> un model d’estatuts</w:t>
      </w:r>
      <w:r>
        <w:rPr>
          <w:rFonts w:asciiTheme="minorHAnsi" w:hAnsiTheme="minorHAnsi" w:cstheme="minorHAnsi"/>
        </w:rPr>
        <w:t xml:space="preserve"> i </w:t>
      </w:r>
      <w:r w:rsidRPr="00C53CFC">
        <w:rPr>
          <w:rFonts w:asciiTheme="minorHAnsi" w:hAnsiTheme="minorHAnsi" w:cstheme="minorHAnsi"/>
        </w:rPr>
        <w:t xml:space="preserve"> un model d’Acta Fundacional.  </w:t>
      </w:r>
    </w:p>
    <w:p w14:paraId="11B80C03" w14:textId="77777777" w:rsidR="00C53CFC" w:rsidRPr="00C53CFC" w:rsidRDefault="00C53CFC">
      <w:pPr>
        <w:ind w:firstLine="708"/>
        <w:jc w:val="both"/>
        <w:rPr>
          <w:rFonts w:asciiTheme="minorHAnsi" w:hAnsiTheme="minorHAnsi" w:cstheme="minorHAnsi"/>
        </w:rPr>
      </w:pPr>
    </w:p>
    <w:sectPr w:rsidR="00C53CFC" w:rsidRPr="00C53CFC" w:rsidSect="00D11DA0">
      <w:headerReference w:type="default" r:id="rId8"/>
      <w:foot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6DEB" w14:textId="77777777" w:rsidR="00067FBD" w:rsidRDefault="00067FBD" w:rsidP="00842663">
      <w:r>
        <w:separator/>
      </w:r>
    </w:p>
  </w:endnote>
  <w:endnote w:type="continuationSeparator" w:id="0">
    <w:p w14:paraId="2062D3C1" w14:textId="77777777" w:rsidR="00067FBD" w:rsidRDefault="00067FBD" w:rsidP="0084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ADB1" w14:textId="5985AEF3" w:rsidR="00842663" w:rsidRDefault="00842663" w:rsidP="00842663">
    <w:pPr>
      <w:rPr>
        <w:rFonts w:cs="Tahoma"/>
        <w:color w:val="365F9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B6996" wp14:editId="33F8699E">
              <wp:simplePos x="0" y="0"/>
              <wp:positionH relativeFrom="column">
                <wp:posOffset>4078605</wp:posOffset>
              </wp:positionH>
              <wp:positionV relativeFrom="paragraph">
                <wp:posOffset>199179</wp:posOffset>
              </wp:positionV>
              <wp:extent cx="2390140" cy="287655"/>
              <wp:effectExtent l="0" t="0" r="1016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140" cy="287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5AD4B42" w14:textId="77777777" w:rsidR="00842663" w:rsidRPr="00842663" w:rsidRDefault="00842663" w:rsidP="00842663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</w:rPr>
                          </w:pPr>
                          <w:r w:rsidRPr="00842663"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</w:rPr>
                            <w:t>Gran Via de les Corts Catalanes, 608, 1r. A.  - 08007 Barcelona</w:t>
                          </w:r>
                        </w:p>
                        <w:p w14:paraId="442D189D" w14:textId="77777777" w:rsidR="00842663" w:rsidRPr="00842663" w:rsidRDefault="00842663" w:rsidP="00842663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1"/>
                              <w:szCs w:val="11"/>
                            </w:rPr>
                          </w:pPr>
                          <w:r w:rsidRPr="00842663"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</w:rPr>
                            <w:t xml:space="preserve">Telèfon : 93 317 18 09 – Mail : </w:t>
                          </w:r>
                          <w:hyperlink r:id="rId1" w:history="1">
                            <w:r w:rsidRPr="00842663">
                              <w:rPr>
                                <w:rStyle w:val="Hipervnculo"/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administracio@teatreamateur.cat</w:t>
                            </w:r>
                          </w:hyperlink>
                        </w:p>
                        <w:p w14:paraId="36EB47D4" w14:textId="77777777" w:rsidR="00842663" w:rsidRPr="00842663" w:rsidRDefault="00842663" w:rsidP="00842663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B69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1.15pt;margin-top:15.7pt;width:188.2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" fillcolor="white [3201]" strokecolor="white [3212]" strokeweight=".5pt">
              <v:textbox>
                <w:txbxContent>
                  <w:p w14:paraId="65AD4B42" w14:textId="77777777" w:rsidR="00842663" w:rsidRPr="00842663" w:rsidRDefault="00842663" w:rsidP="00842663">
                    <w:pPr>
                      <w:jc w:val="right"/>
                      <w:rPr>
                        <w:rFonts w:asciiTheme="majorHAnsi" w:hAnsiTheme="majorHAnsi" w:cstheme="majorHAnsi"/>
                        <w:sz w:val="13"/>
                        <w:szCs w:val="13"/>
                      </w:rPr>
                    </w:pPr>
                    <w:r w:rsidRPr="00842663">
                      <w:rPr>
                        <w:rFonts w:asciiTheme="majorHAnsi" w:hAnsiTheme="majorHAnsi" w:cstheme="majorHAnsi"/>
                        <w:sz w:val="13"/>
                        <w:szCs w:val="13"/>
                      </w:rPr>
                      <w:t>Gran Via de les Corts Catalanes, 608, 1r. A.  - 08007 Barcelona</w:t>
                    </w:r>
                  </w:p>
                  <w:p w14:paraId="442D189D" w14:textId="77777777" w:rsidR="00842663" w:rsidRPr="00842663" w:rsidRDefault="00842663" w:rsidP="00842663">
                    <w:pPr>
                      <w:jc w:val="right"/>
                      <w:rPr>
                        <w:rFonts w:asciiTheme="majorHAnsi" w:hAnsiTheme="majorHAnsi" w:cstheme="majorHAnsi"/>
                        <w:sz w:val="11"/>
                        <w:szCs w:val="11"/>
                      </w:rPr>
                    </w:pPr>
                    <w:r w:rsidRPr="00842663">
                      <w:rPr>
                        <w:rFonts w:asciiTheme="majorHAnsi" w:hAnsiTheme="majorHAnsi" w:cstheme="majorHAnsi"/>
                        <w:sz w:val="13"/>
                        <w:szCs w:val="13"/>
                      </w:rPr>
                      <w:t xml:space="preserve">Telèfon : 93 317 18 09 – Mail : </w:t>
                    </w:r>
                    <w:hyperlink r:id="rId2" w:history="1">
                      <w:r w:rsidRPr="00842663">
                        <w:rPr>
                          <w:rStyle w:val="Hyperlink"/>
                          <w:rFonts w:asciiTheme="majorHAnsi" w:hAnsiTheme="majorHAnsi" w:cstheme="majorHAnsi"/>
                          <w:sz w:val="13"/>
                          <w:szCs w:val="13"/>
                        </w:rPr>
                        <w:t>administracio@teatreamateur.cat</w:t>
                      </w:r>
                    </w:hyperlink>
                  </w:p>
                  <w:p w14:paraId="36EB47D4" w14:textId="77777777" w:rsidR="00842663" w:rsidRPr="00842663" w:rsidRDefault="00842663" w:rsidP="00842663">
                    <w:pPr>
                      <w:jc w:val="right"/>
                      <w:rPr>
                        <w:rFonts w:asciiTheme="majorHAnsi" w:hAnsiTheme="majorHAnsi" w:cstheme="majorHAnsi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6F2852">
      <w:rPr>
        <w:rFonts w:cs="Tahoma"/>
        <w:color w:val="365F91"/>
        <w:sz w:val="16"/>
        <w:szCs w:val="16"/>
      </w:rPr>
      <w:tab/>
    </w:r>
    <w:r w:rsidR="006F2852">
      <w:rPr>
        <w:rFonts w:cs="Tahoma"/>
        <w:color w:val="365F91"/>
        <w:sz w:val="16"/>
        <w:szCs w:val="16"/>
      </w:rPr>
      <w:tab/>
    </w:r>
  </w:p>
  <w:p w14:paraId="190F6647" w14:textId="3BAE5FD8" w:rsidR="00842663" w:rsidRDefault="00842663">
    <w:pPr>
      <w:pStyle w:val="Piedepgina"/>
    </w:pPr>
    <w:r w:rsidRPr="00471D3E">
      <w:rPr>
        <w:rFonts w:ascii="Tahoma" w:hAnsi="Tahoma" w:cs="Tahoma"/>
        <w:noProof/>
      </w:rPr>
      <w:drawing>
        <wp:inline distT="0" distB="0" distL="0" distR="0" wp14:anchorId="6CBF1DC2" wp14:editId="7AE582CD">
          <wp:extent cx="394171" cy="339634"/>
          <wp:effectExtent l="0" t="0" r="0" b="0"/>
          <wp:docPr id="4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171" cy="33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2852">
      <w:t xml:space="preserve">     </w:t>
    </w:r>
    <w:r w:rsidR="006F2852">
      <w:rPr>
        <w:noProof/>
      </w:rPr>
      <w:drawing>
        <wp:inline distT="0" distB="0" distL="0" distR="0" wp14:anchorId="2B9FC80C" wp14:editId="5CF52E4B">
          <wp:extent cx="977900" cy="343385"/>
          <wp:effectExtent l="0" t="0" r="0" b="0"/>
          <wp:docPr id="1" name="Imagen 1" descr="Diagram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, Texto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168" cy="35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926A" w14:textId="77777777" w:rsidR="00067FBD" w:rsidRDefault="00067FBD" w:rsidP="00842663">
      <w:r>
        <w:separator/>
      </w:r>
    </w:p>
  </w:footnote>
  <w:footnote w:type="continuationSeparator" w:id="0">
    <w:p w14:paraId="1056BAD9" w14:textId="77777777" w:rsidR="00067FBD" w:rsidRDefault="00067FBD" w:rsidP="0084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3A3A" w14:textId="6D3DEE5E" w:rsidR="00842663" w:rsidRDefault="00842663">
    <w:pPr>
      <w:pStyle w:val="Encabezado"/>
    </w:pPr>
    <w:r w:rsidRPr="00471D3E">
      <w:rPr>
        <w:rFonts w:ascii="Trebuchet MS" w:hAnsi="Trebuchet MS" w:cs="Arial"/>
        <w:bCs/>
        <w:noProof/>
        <w:sz w:val="16"/>
        <w:szCs w:val="16"/>
      </w:rPr>
      <w:drawing>
        <wp:inline distT="0" distB="0" distL="0" distR="0" wp14:anchorId="3A364055" wp14:editId="07A8402C">
          <wp:extent cx="904875" cy="992505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BFC8E" w14:textId="77777777" w:rsidR="00842663" w:rsidRDefault="00842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2DF6"/>
    <w:multiLevelType w:val="hybridMultilevel"/>
    <w:tmpl w:val="B4BAC106"/>
    <w:lvl w:ilvl="0" w:tplc="F52645EA">
      <w:start w:val="6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58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36"/>
    <w:rsid w:val="000321BE"/>
    <w:rsid w:val="000604A7"/>
    <w:rsid w:val="0006117D"/>
    <w:rsid w:val="00067FBD"/>
    <w:rsid w:val="000741CF"/>
    <w:rsid w:val="00085EC4"/>
    <w:rsid w:val="000A1381"/>
    <w:rsid w:val="000A5114"/>
    <w:rsid w:val="000D6E68"/>
    <w:rsid w:val="000F2BA6"/>
    <w:rsid w:val="0010319D"/>
    <w:rsid w:val="0012216F"/>
    <w:rsid w:val="001223DF"/>
    <w:rsid w:val="00124B87"/>
    <w:rsid w:val="001338F0"/>
    <w:rsid w:val="00133957"/>
    <w:rsid w:val="001339D3"/>
    <w:rsid w:val="00133C1A"/>
    <w:rsid w:val="00174745"/>
    <w:rsid w:val="00192068"/>
    <w:rsid w:val="001F5BE7"/>
    <w:rsid w:val="00213F0B"/>
    <w:rsid w:val="00236B78"/>
    <w:rsid w:val="0028396B"/>
    <w:rsid w:val="002847FF"/>
    <w:rsid w:val="00285272"/>
    <w:rsid w:val="002933CD"/>
    <w:rsid w:val="002A1D25"/>
    <w:rsid w:val="002A7481"/>
    <w:rsid w:val="002B3175"/>
    <w:rsid w:val="002E1FF1"/>
    <w:rsid w:val="002E423B"/>
    <w:rsid w:val="00303971"/>
    <w:rsid w:val="00316C64"/>
    <w:rsid w:val="0032771B"/>
    <w:rsid w:val="00344342"/>
    <w:rsid w:val="0036234C"/>
    <w:rsid w:val="003A24AB"/>
    <w:rsid w:val="003C5128"/>
    <w:rsid w:val="00422C6A"/>
    <w:rsid w:val="00424B94"/>
    <w:rsid w:val="0043723E"/>
    <w:rsid w:val="00437283"/>
    <w:rsid w:val="00437EDA"/>
    <w:rsid w:val="00440E54"/>
    <w:rsid w:val="00441E67"/>
    <w:rsid w:val="00444FD8"/>
    <w:rsid w:val="00471D3E"/>
    <w:rsid w:val="004807E6"/>
    <w:rsid w:val="00482315"/>
    <w:rsid w:val="00487240"/>
    <w:rsid w:val="004B41BF"/>
    <w:rsid w:val="004C155E"/>
    <w:rsid w:val="00526CEF"/>
    <w:rsid w:val="00570067"/>
    <w:rsid w:val="00574D18"/>
    <w:rsid w:val="00597E2A"/>
    <w:rsid w:val="005A370E"/>
    <w:rsid w:val="005A6186"/>
    <w:rsid w:val="005A77EA"/>
    <w:rsid w:val="005F2D02"/>
    <w:rsid w:val="005F7454"/>
    <w:rsid w:val="006004F6"/>
    <w:rsid w:val="006039C0"/>
    <w:rsid w:val="00621311"/>
    <w:rsid w:val="00632379"/>
    <w:rsid w:val="00632F4F"/>
    <w:rsid w:val="00647DB3"/>
    <w:rsid w:val="00656E40"/>
    <w:rsid w:val="006860BF"/>
    <w:rsid w:val="006B3785"/>
    <w:rsid w:val="006B7C16"/>
    <w:rsid w:val="006E3019"/>
    <w:rsid w:val="006F2852"/>
    <w:rsid w:val="007136D0"/>
    <w:rsid w:val="00723528"/>
    <w:rsid w:val="0076340A"/>
    <w:rsid w:val="00772ECB"/>
    <w:rsid w:val="007758E4"/>
    <w:rsid w:val="00784EA7"/>
    <w:rsid w:val="00785A69"/>
    <w:rsid w:val="00791837"/>
    <w:rsid w:val="007B1636"/>
    <w:rsid w:val="007F50CF"/>
    <w:rsid w:val="008312CF"/>
    <w:rsid w:val="00842663"/>
    <w:rsid w:val="00856329"/>
    <w:rsid w:val="0087683D"/>
    <w:rsid w:val="0088774C"/>
    <w:rsid w:val="008D3F7C"/>
    <w:rsid w:val="008D544C"/>
    <w:rsid w:val="008F4554"/>
    <w:rsid w:val="00904369"/>
    <w:rsid w:val="009502C3"/>
    <w:rsid w:val="0099351E"/>
    <w:rsid w:val="009A2610"/>
    <w:rsid w:val="009C494C"/>
    <w:rsid w:val="009C4EBF"/>
    <w:rsid w:val="009C5F46"/>
    <w:rsid w:val="009C6F85"/>
    <w:rsid w:val="00A04DD9"/>
    <w:rsid w:val="00A119B2"/>
    <w:rsid w:val="00A141E3"/>
    <w:rsid w:val="00A23936"/>
    <w:rsid w:val="00A321F2"/>
    <w:rsid w:val="00A40E3D"/>
    <w:rsid w:val="00A45BE8"/>
    <w:rsid w:val="00A51DB7"/>
    <w:rsid w:val="00A57935"/>
    <w:rsid w:val="00A906C8"/>
    <w:rsid w:val="00A92307"/>
    <w:rsid w:val="00A938B2"/>
    <w:rsid w:val="00AA3575"/>
    <w:rsid w:val="00AC639E"/>
    <w:rsid w:val="00AC69C1"/>
    <w:rsid w:val="00B005F9"/>
    <w:rsid w:val="00B06B5A"/>
    <w:rsid w:val="00B07DB4"/>
    <w:rsid w:val="00B22039"/>
    <w:rsid w:val="00B45E93"/>
    <w:rsid w:val="00B55103"/>
    <w:rsid w:val="00B97540"/>
    <w:rsid w:val="00BB5F4E"/>
    <w:rsid w:val="00BB6B46"/>
    <w:rsid w:val="00BB6ED9"/>
    <w:rsid w:val="00BB7104"/>
    <w:rsid w:val="00BC2967"/>
    <w:rsid w:val="00BD4B4C"/>
    <w:rsid w:val="00BF1B80"/>
    <w:rsid w:val="00C05366"/>
    <w:rsid w:val="00C3617B"/>
    <w:rsid w:val="00C376CB"/>
    <w:rsid w:val="00C53CFC"/>
    <w:rsid w:val="00C561B8"/>
    <w:rsid w:val="00C718EB"/>
    <w:rsid w:val="00C8779D"/>
    <w:rsid w:val="00C97DE7"/>
    <w:rsid w:val="00CA7869"/>
    <w:rsid w:val="00CD18F7"/>
    <w:rsid w:val="00CD6DEB"/>
    <w:rsid w:val="00CD720B"/>
    <w:rsid w:val="00CE1290"/>
    <w:rsid w:val="00CF1046"/>
    <w:rsid w:val="00D11DA0"/>
    <w:rsid w:val="00D232AA"/>
    <w:rsid w:val="00D305A7"/>
    <w:rsid w:val="00D31B55"/>
    <w:rsid w:val="00D4112A"/>
    <w:rsid w:val="00D469AF"/>
    <w:rsid w:val="00DB65D1"/>
    <w:rsid w:val="00DC22EF"/>
    <w:rsid w:val="00DD2B51"/>
    <w:rsid w:val="00E10E07"/>
    <w:rsid w:val="00E274C4"/>
    <w:rsid w:val="00E45FD9"/>
    <w:rsid w:val="00E51EAD"/>
    <w:rsid w:val="00E53170"/>
    <w:rsid w:val="00E65F46"/>
    <w:rsid w:val="00E73179"/>
    <w:rsid w:val="00E735BD"/>
    <w:rsid w:val="00EC6B8A"/>
    <w:rsid w:val="00ED53B2"/>
    <w:rsid w:val="00F152C8"/>
    <w:rsid w:val="00F168C7"/>
    <w:rsid w:val="00F208C3"/>
    <w:rsid w:val="00F22EFD"/>
    <w:rsid w:val="00F82A11"/>
    <w:rsid w:val="00FA2C70"/>
    <w:rsid w:val="00FF2064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3457C"/>
  <w15:chartTrackingRefBased/>
  <w15:docId w15:val="{11D87B79-BC39-8948-95C6-F181E59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04DD9"/>
    <w:rPr>
      <w:rFonts w:ascii="Tahoma" w:hAnsi="Tahoma" w:cs="Tahoma"/>
      <w:sz w:val="16"/>
      <w:szCs w:val="16"/>
    </w:rPr>
  </w:style>
  <w:style w:type="character" w:styleId="Hipervnculo">
    <w:name w:val="Hyperlink"/>
    <w:rsid w:val="00A119B2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E531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266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663"/>
    <w:rPr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4266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663"/>
    <w:rPr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@teatreamateur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istracio@teatreamateur.cat" TargetMode="External"/><Relationship Id="rId1" Type="http://schemas.openxmlformats.org/officeDocument/2006/relationships/hyperlink" Target="mailto:administracio@teatreamateur.cat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NEC Computers International</Company>
  <LinksUpToDate>false</LinksUpToDate>
  <CharactersWithSpaces>1666</CharactersWithSpaces>
  <SharedDoc>false</SharedDoc>
  <HLinks>
    <vt:vector size="12" baseType="variant">
      <vt:variant>
        <vt:i4>6946885</vt:i4>
      </vt:variant>
      <vt:variant>
        <vt:i4>3</vt:i4>
      </vt:variant>
      <vt:variant>
        <vt:i4>0</vt:i4>
      </vt:variant>
      <vt:variant>
        <vt:i4>5</vt:i4>
      </vt:variant>
      <vt:variant>
        <vt:lpwstr>mailto:administracio@teatreamateur.cat</vt:lpwstr>
      </vt:variant>
      <vt:variant>
        <vt:lpwstr/>
      </vt:variant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https://forms.gle/1ToGBe6Di2pWZQ6c6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NEC Computers International</dc:creator>
  <cp:keywords/>
  <cp:lastModifiedBy>Josep Mayolas</cp:lastModifiedBy>
  <cp:revision>2</cp:revision>
  <cp:lastPrinted>2013-11-06T10:06:00Z</cp:lastPrinted>
  <dcterms:created xsi:type="dcterms:W3CDTF">2023-03-17T11:20:00Z</dcterms:created>
  <dcterms:modified xsi:type="dcterms:W3CDTF">2023-03-17T11:20:00Z</dcterms:modified>
</cp:coreProperties>
</file>